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DD44" w14:textId="11CAF05F" w:rsidR="00470888" w:rsidRPr="00DC5C93" w:rsidRDefault="00450AB7" w:rsidP="00470888">
      <w:r>
        <w:t>FOI 5426</w:t>
      </w:r>
    </w:p>
    <w:p w14:paraId="32374442" w14:textId="39F4B01A" w:rsidR="00470888" w:rsidRPr="00DC5C93" w:rsidRDefault="00470888" w:rsidP="00470888">
      <w:r w:rsidRPr="00DC5C93">
        <w:t>I am writing to you under the Freedom of Information Act 2000 to request the following information</w:t>
      </w:r>
      <w:r w:rsidR="00727206">
        <w:t>:</w:t>
      </w:r>
    </w:p>
    <w:p w14:paraId="260CD311" w14:textId="7A3D2040" w:rsidR="00470888" w:rsidRDefault="00470888" w:rsidP="00470888">
      <w:pPr>
        <w:rPr>
          <w:b/>
          <w:bCs/>
        </w:rPr>
      </w:pPr>
      <w:r>
        <w:rPr>
          <w:b/>
          <w:bCs/>
        </w:rPr>
        <w:t>The names and contact information of the individual divisional directors of Surgery covering the following treatment areas:</w:t>
      </w:r>
    </w:p>
    <w:p w14:paraId="7A15CCFD" w14:textId="7B811BC1" w:rsidR="00470888" w:rsidRPr="00F13848" w:rsidRDefault="00470888" w:rsidP="00470888">
      <w:r w:rsidRPr="00DC5C93">
        <w:t>Please provide the information in the form</w:t>
      </w:r>
      <w:r>
        <w:t>: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1840"/>
        <w:gridCol w:w="2860"/>
        <w:gridCol w:w="4514"/>
      </w:tblGrid>
      <w:tr w:rsidR="00470888" w14:paraId="65FCC529" w14:textId="77777777" w:rsidTr="00F13848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0391" w14:textId="77777777" w:rsidR="00470888" w:rsidRDefault="00470888" w:rsidP="007901B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9CAE" w14:textId="77777777" w:rsidR="00470888" w:rsidRDefault="00470888" w:rsidP="007901B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SPECIALISM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923B" w14:textId="77777777" w:rsidR="00470888" w:rsidRDefault="00470888" w:rsidP="007901B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CONTACT</w:t>
            </w:r>
          </w:p>
        </w:tc>
      </w:tr>
      <w:tr w:rsidR="00470888" w14:paraId="46EC9D0E" w14:textId="77777777" w:rsidTr="00F1384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F3B3" w14:textId="5D5C10DB" w:rsidR="00470888" w:rsidRPr="00F13848" w:rsidRDefault="00470888" w:rsidP="007901B2">
            <w:pPr>
              <w:rPr>
                <w:rFonts w:ascii="Calibri" w:hAnsi="Calibri" w:cs="Calibri"/>
                <w:color w:val="4472C4" w:themeColor="accent1"/>
              </w:rPr>
            </w:pPr>
            <w:r w:rsidRPr="00F13848">
              <w:rPr>
                <w:rFonts w:ascii="Calibri" w:hAnsi="Calibri" w:cs="Calibri"/>
                <w:color w:val="4472C4" w:themeColor="accent1"/>
              </w:rPr>
              <w:t> </w:t>
            </w:r>
            <w:r w:rsidR="00F13848">
              <w:rPr>
                <w:rFonts w:ascii="Calibri" w:hAnsi="Calibri" w:cs="Calibri"/>
                <w:color w:val="4472C4" w:themeColor="accent1"/>
              </w:rPr>
              <w:t>N/A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F345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Surgery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5E5B" w14:textId="38124ACE" w:rsidR="00470888" w:rsidRDefault="00F13848" w:rsidP="007901B2">
            <w:pPr>
              <w:rPr>
                <w:rFonts w:ascii="Calibri" w:hAnsi="Calibri" w:cs="Calibri"/>
                <w:color w:val="000000"/>
              </w:rPr>
            </w:pPr>
            <w:r w:rsidRPr="00F13848">
              <w:rPr>
                <w:rFonts w:ascii="Calibri" w:hAnsi="Calibri" w:cs="Calibri"/>
                <w:color w:val="4472C4" w:themeColor="accent1"/>
              </w:rPr>
              <w:t xml:space="preserve">The Walton Centre NHS Foundation Trust does not disclose individual staff members contact details. You can write to staff using the address below or alternatively email </w:t>
            </w:r>
            <w:hyperlink r:id="rId5" w:history="1">
              <w:r w:rsidRPr="00F13848">
                <w:rPr>
                  <w:rStyle w:val="Hyperlink"/>
                  <w:rFonts w:ascii="Calibri" w:hAnsi="Calibri" w:cs="Calibri"/>
                  <w:color w:val="4472C4" w:themeColor="accent1"/>
                </w:rPr>
                <w:t>wcft.enquiries@nhs.net</w:t>
              </w:r>
            </w:hyperlink>
            <w:r w:rsidRPr="00F13848">
              <w:rPr>
                <w:rFonts w:ascii="Calibri" w:hAnsi="Calibri" w:cs="Calibri"/>
                <w:color w:val="4472C4" w:themeColor="accent1"/>
              </w:rPr>
              <w:t xml:space="preserve"> asking for your correspondence to be forwarded on.</w:t>
            </w:r>
          </w:p>
        </w:tc>
      </w:tr>
      <w:tr w:rsidR="00470888" w14:paraId="17D11790" w14:textId="77777777" w:rsidTr="00F1384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ED4F" w14:textId="344967D0" w:rsidR="00470888" w:rsidRPr="00F13848" w:rsidRDefault="00470888" w:rsidP="007901B2">
            <w:pPr>
              <w:rPr>
                <w:rFonts w:ascii="Calibri" w:hAnsi="Calibri" w:cs="Calibri"/>
                <w:color w:val="4472C4" w:themeColor="accent1"/>
              </w:rPr>
            </w:pPr>
            <w:r w:rsidRPr="00F13848">
              <w:rPr>
                <w:rFonts w:ascii="Calibri" w:hAnsi="Calibri" w:cs="Calibri"/>
                <w:color w:val="4472C4" w:themeColor="accent1"/>
              </w:rPr>
              <w:t> </w:t>
            </w:r>
            <w:r w:rsidR="00F13848">
              <w:rPr>
                <w:rFonts w:ascii="Calibri" w:hAnsi="Calibri" w:cs="Calibri"/>
                <w:color w:val="4472C4" w:themeColor="accent1"/>
              </w:rPr>
              <w:t>N/A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FDFD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Urology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AA5B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70888" w14:paraId="0A5D85C1" w14:textId="77777777" w:rsidTr="00F1384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B31F" w14:textId="4DFDDD27" w:rsidR="00470888" w:rsidRPr="00F13848" w:rsidRDefault="00470888" w:rsidP="007901B2">
            <w:pPr>
              <w:rPr>
                <w:rFonts w:ascii="Calibri" w:hAnsi="Calibri" w:cs="Calibri"/>
                <w:color w:val="4472C4" w:themeColor="accent1"/>
              </w:rPr>
            </w:pPr>
            <w:r w:rsidRPr="00F13848">
              <w:rPr>
                <w:rFonts w:ascii="Calibri" w:hAnsi="Calibri" w:cs="Calibri"/>
                <w:color w:val="4472C4" w:themeColor="accent1"/>
              </w:rPr>
              <w:t> </w:t>
            </w:r>
            <w:r w:rsidR="00251321">
              <w:rPr>
                <w:rFonts w:ascii="Calibri" w:hAnsi="Calibri" w:cs="Calibri"/>
                <w:color w:val="4472C4" w:themeColor="accent1"/>
              </w:rPr>
              <w:t>Emma Burraston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94DD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Trauma and Orthopaedic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ABA4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70888" w14:paraId="37281F37" w14:textId="77777777" w:rsidTr="00F1384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E20E" w14:textId="1169E6F2" w:rsidR="00470888" w:rsidRPr="00F13848" w:rsidRDefault="00470888" w:rsidP="007901B2">
            <w:pPr>
              <w:rPr>
                <w:rFonts w:ascii="Calibri" w:hAnsi="Calibri" w:cs="Calibri"/>
                <w:color w:val="4472C4" w:themeColor="accent1"/>
              </w:rPr>
            </w:pPr>
            <w:r w:rsidRPr="00F13848">
              <w:rPr>
                <w:rFonts w:ascii="Calibri" w:hAnsi="Calibri" w:cs="Calibri"/>
                <w:color w:val="4472C4" w:themeColor="accent1"/>
              </w:rPr>
              <w:t> </w:t>
            </w:r>
            <w:r w:rsidR="00F13848">
              <w:rPr>
                <w:rFonts w:ascii="Calibri" w:hAnsi="Calibri" w:cs="Calibri"/>
                <w:color w:val="4472C4" w:themeColor="accent1"/>
              </w:rPr>
              <w:t>N/A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FB9F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Ear, Nose and Throat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AFA5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70888" w14:paraId="2F4177B6" w14:textId="77777777" w:rsidTr="00F1384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4565" w14:textId="09875554" w:rsidR="00470888" w:rsidRPr="00F13848" w:rsidRDefault="00470888" w:rsidP="007901B2">
            <w:pPr>
              <w:rPr>
                <w:rFonts w:ascii="Calibri" w:hAnsi="Calibri" w:cs="Calibri"/>
                <w:color w:val="4472C4" w:themeColor="accent1"/>
              </w:rPr>
            </w:pPr>
            <w:r w:rsidRPr="00F13848">
              <w:rPr>
                <w:rFonts w:ascii="Calibri" w:hAnsi="Calibri" w:cs="Calibri"/>
                <w:color w:val="4472C4" w:themeColor="accent1"/>
              </w:rPr>
              <w:t> </w:t>
            </w:r>
            <w:r w:rsidR="00F13848">
              <w:rPr>
                <w:rFonts w:ascii="Calibri" w:hAnsi="Calibri" w:cs="Calibri"/>
                <w:color w:val="4472C4" w:themeColor="accent1"/>
              </w:rPr>
              <w:t>N/A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E0F3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Ophthalmology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9907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70888" w14:paraId="15E53EA1" w14:textId="77777777" w:rsidTr="00F1384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569B" w14:textId="24F87BDE" w:rsidR="00470888" w:rsidRPr="00F13848" w:rsidRDefault="00470888" w:rsidP="007901B2">
            <w:pPr>
              <w:rPr>
                <w:rFonts w:ascii="Calibri" w:hAnsi="Calibri" w:cs="Calibri"/>
                <w:color w:val="4472C4" w:themeColor="accent1"/>
              </w:rPr>
            </w:pPr>
            <w:r w:rsidRPr="00F13848">
              <w:rPr>
                <w:rFonts w:ascii="Calibri" w:hAnsi="Calibri" w:cs="Calibri"/>
                <w:color w:val="4472C4" w:themeColor="accent1"/>
              </w:rPr>
              <w:t> </w:t>
            </w:r>
            <w:r w:rsidR="00F13848">
              <w:rPr>
                <w:rFonts w:ascii="Calibri" w:hAnsi="Calibri" w:cs="Calibri"/>
                <w:color w:val="4472C4" w:themeColor="accent1"/>
              </w:rPr>
              <w:t>N/A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822E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Oral Surgery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DA95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70888" w14:paraId="7F9E10F6" w14:textId="77777777" w:rsidTr="00F1384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5852" w14:textId="29BB5420" w:rsidR="00470888" w:rsidRPr="00F13848" w:rsidRDefault="00470888" w:rsidP="007901B2">
            <w:pPr>
              <w:rPr>
                <w:rFonts w:ascii="Calibri" w:hAnsi="Calibri" w:cs="Calibri"/>
                <w:color w:val="4472C4" w:themeColor="accent1"/>
              </w:rPr>
            </w:pPr>
            <w:r w:rsidRPr="00F13848">
              <w:rPr>
                <w:rFonts w:ascii="Calibri" w:hAnsi="Calibri" w:cs="Calibri"/>
                <w:color w:val="4472C4" w:themeColor="accent1"/>
              </w:rPr>
              <w:t> </w:t>
            </w:r>
            <w:r w:rsidR="00F13848">
              <w:rPr>
                <w:rFonts w:ascii="Calibri" w:hAnsi="Calibri" w:cs="Calibri"/>
                <w:color w:val="4472C4" w:themeColor="accent1"/>
              </w:rPr>
              <w:t>Emma Burraston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ED40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Neurosurgical Service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7136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70888" w14:paraId="3CE3D587" w14:textId="77777777" w:rsidTr="00F1384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A061" w14:textId="7CA055DA" w:rsidR="00470888" w:rsidRPr="00F13848" w:rsidRDefault="00470888" w:rsidP="007901B2">
            <w:pPr>
              <w:rPr>
                <w:rFonts w:ascii="Calibri" w:hAnsi="Calibri" w:cs="Calibri"/>
                <w:color w:val="4472C4" w:themeColor="accent1"/>
              </w:rPr>
            </w:pPr>
            <w:r w:rsidRPr="00F13848">
              <w:rPr>
                <w:rFonts w:ascii="Calibri" w:hAnsi="Calibri" w:cs="Calibri"/>
                <w:color w:val="4472C4" w:themeColor="accent1"/>
              </w:rPr>
              <w:t> </w:t>
            </w:r>
            <w:r w:rsidR="00F13848">
              <w:rPr>
                <w:rFonts w:ascii="Calibri" w:hAnsi="Calibri" w:cs="Calibri"/>
                <w:color w:val="4472C4" w:themeColor="accent1"/>
              </w:rPr>
              <w:t>N/A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A28C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Cardiothoracic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B1B3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70888" w14:paraId="7C0398F9" w14:textId="77777777" w:rsidTr="00F1384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6A0C" w14:textId="027A1122" w:rsidR="00470888" w:rsidRPr="00F13848" w:rsidRDefault="00470888" w:rsidP="007901B2">
            <w:pPr>
              <w:rPr>
                <w:rFonts w:ascii="Calibri" w:hAnsi="Calibri" w:cs="Calibri"/>
                <w:color w:val="4472C4" w:themeColor="accent1"/>
              </w:rPr>
            </w:pPr>
            <w:r w:rsidRPr="00F13848">
              <w:rPr>
                <w:rFonts w:ascii="Calibri" w:hAnsi="Calibri" w:cs="Calibri"/>
                <w:color w:val="4472C4" w:themeColor="accent1"/>
              </w:rPr>
              <w:t> </w:t>
            </w:r>
            <w:r w:rsidR="00F13848">
              <w:rPr>
                <w:rFonts w:ascii="Calibri" w:hAnsi="Calibri" w:cs="Calibri"/>
                <w:color w:val="4472C4" w:themeColor="accent1"/>
              </w:rPr>
              <w:t>N/A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0535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Cardiology Service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9A98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70888" w14:paraId="1AB346FD" w14:textId="77777777" w:rsidTr="00F1384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8DE8" w14:textId="48F57F6A" w:rsidR="00470888" w:rsidRPr="00F13848" w:rsidRDefault="00470888" w:rsidP="007901B2">
            <w:pPr>
              <w:rPr>
                <w:rFonts w:ascii="Calibri" w:hAnsi="Calibri" w:cs="Calibri"/>
                <w:color w:val="4472C4" w:themeColor="accent1"/>
              </w:rPr>
            </w:pPr>
            <w:r w:rsidRPr="00F13848">
              <w:rPr>
                <w:rFonts w:ascii="Calibri" w:hAnsi="Calibri" w:cs="Calibri"/>
                <w:color w:val="4472C4" w:themeColor="accent1"/>
              </w:rPr>
              <w:t> </w:t>
            </w:r>
            <w:r w:rsidR="00F13848">
              <w:rPr>
                <w:rFonts w:ascii="Calibri" w:hAnsi="Calibri" w:cs="Calibri"/>
                <w:color w:val="4472C4" w:themeColor="accent1"/>
              </w:rPr>
              <w:t>N/A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C416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Dermatology Service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72C7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70888" w14:paraId="64A1E33E" w14:textId="77777777" w:rsidTr="00F1384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13C7" w14:textId="579BAA68" w:rsidR="00470888" w:rsidRPr="00F13848" w:rsidRDefault="00470888" w:rsidP="007901B2">
            <w:pPr>
              <w:rPr>
                <w:rFonts w:ascii="Calibri" w:hAnsi="Calibri" w:cs="Calibri"/>
                <w:color w:val="4472C4" w:themeColor="accent1"/>
              </w:rPr>
            </w:pPr>
            <w:r w:rsidRPr="00F13848">
              <w:rPr>
                <w:rFonts w:ascii="Calibri" w:hAnsi="Calibri" w:cs="Calibri"/>
                <w:color w:val="4472C4" w:themeColor="accent1"/>
              </w:rPr>
              <w:t> </w:t>
            </w:r>
            <w:r w:rsidR="00F13848">
              <w:rPr>
                <w:rFonts w:ascii="Calibri" w:hAnsi="Calibri" w:cs="Calibri"/>
                <w:color w:val="4472C4" w:themeColor="accent1"/>
              </w:rPr>
              <w:t>N/A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9828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Respiratory Medicine Service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E85B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70888" w14:paraId="7AD350E9" w14:textId="77777777" w:rsidTr="00F1384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8DA" w14:textId="7720B21D" w:rsidR="00470888" w:rsidRPr="00F13848" w:rsidRDefault="00470888" w:rsidP="007901B2">
            <w:pPr>
              <w:rPr>
                <w:rFonts w:ascii="Calibri" w:hAnsi="Calibri" w:cs="Calibri"/>
                <w:color w:val="4472C4" w:themeColor="accent1"/>
              </w:rPr>
            </w:pPr>
            <w:r w:rsidRPr="00F13848">
              <w:rPr>
                <w:rFonts w:ascii="Calibri" w:hAnsi="Calibri" w:cs="Calibri"/>
                <w:color w:val="4472C4" w:themeColor="accent1"/>
              </w:rPr>
              <w:t> </w:t>
            </w:r>
            <w:r w:rsidR="00F13848">
              <w:rPr>
                <w:rFonts w:ascii="Calibri" w:hAnsi="Calibri" w:cs="Calibri"/>
                <w:color w:val="4472C4" w:themeColor="accent1"/>
              </w:rPr>
              <w:t>N/A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792E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Gynaecology Service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A636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70888" w14:paraId="7D1D9F15" w14:textId="77777777" w:rsidTr="00F1384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FF0C" w14:textId="637DE444" w:rsidR="00470888" w:rsidRPr="00F13848" w:rsidRDefault="00470888" w:rsidP="007901B2">
            <w:pPr>
              <w:rPr>
                <w:rFonts w:ascii="Calibri" w:hAnsi="Calibri" w:cs="Calibri"/>
                <w:color w:val="4472C4" w:themeColor="accent1"/>
              </w:rPr>
            </w:pPr>
            <w:r w:rsidRPr="00F13848">
              <w:rPr>
                <w:rFonts w:ascii="Calibri" w:hAnsi="Calibri" w:cs="Calibri"/>
                <w:color w:val="4472C4" w:themeColor="accent1"/>
              </w:rPr>
              <w:t> </w:t>
            </w:r>
            <w:r w:rsidR="00F13848">
              <w:rPr>
                <w:rFonts w:ascii="Calibri" w:hAnsi="Calibri" w:cs="Calibri"/>
                <w:color w:val="4472C4" w:themeColor="accent1"/>
              </w:rPr>
              <w:t>N/A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2156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Rheumatology Service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C001" w14:textId="77777777" w:rsidR="00470888" w:rsidRDefault="00470888" w:rsidP="00790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9FA54FB" w14:textId="395E3F4B" w:rsidR="00747E68" w:rsidRDefault="00747E68"/>
    <w:sectPr w:rsidR="00747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C40E0"/>
    <w:multiLevelType w:val="hybridMultilevel"/>
    <w:tmpl w:val="299C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88"/>
    <w:rsid w:val="00251321"/>
    <w:rsid w:val="00450AB7"/>
    <w:rsid w:val="00470888"/>
    <w:rsid w:val="00727206"/>
    <w:rsid w:val="00747E68"/>
    <w:rsid w:val="00B355B1"/>
    <w:rsid w:val="00E53F2B"/>
    <w:rsid w:val="00ED0777"/>
    <w:rsid w:val="00F1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B3C7"/>
  <w15:chartTrackingRefBased/>
  <w15:docId w15:val="{B5EF661B-DA9B-49E4-BDCA-3ED70FE2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88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13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ft.enquirie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Kuschy</dc:creator>
  <cp:keywords/>
  <dc:description/>
  <cp:lastModifiedBy>MOORCROFT, Craig (THE WALTON CENTRE NHS FOUNDATION TRUST)</cp:lastModifiedBy>
  <cp:revision>7</cp:revision>
  <dcterms:created xsi:type="dcterms:W3CDTF">2022-11-03T12:23:00Z</dcterms:created>
  <dcterms:modified xsi:type="dcterms:W3CDTF">2022-11-24T12:41:00Z</dcterms:modified>
</cp:coreProperties>
</file>